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73A8A" w14:textId="4C19BDE7" w:rsidR="003263F1" w:rsidRDefault="003263F1" w:rsidP="003263F1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A159456" wp14:editId="106858D6">
            <wp:simplePos x="0" y="0"/>
            <wp:positionH relativeFrom="column">
              <wp:align>center</wp:align>
            </wp:positionH>
            <wp:positionV relativeFrom="paragraph">
              <wp:posOffset>220980</wp:posOffset>
            </wp:positionV>
            <wp:extent cx="5605272" cy="3364992"/>
            <wp:effectExtent l="0" t="0" r="0" b="698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272" cy="33649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27A995" w14:textId="77777777" w:rsidR="003263F1" w:rsidRDefault="003263F1" w:rsidP="003263F1"/>
    <w:p w14:paraId="1C4CAB5E" w14:textId="77777777" w:rsidR="003263F1" w:rsidRDefault="003263F1" w:rsidP="003263F1"/>
    <w:p w14:paraId="49E51595" w14:textId="77777777" w:rsidR="003263F1" w:rsidRDefault="003263F1" w:rsidP="003263F1">
      <w:r>
        <w:t>Suggested Questions for Exploring the invitation of Each Season</w:t>
      </w:r>
    </w:p>
    <w:p w14:paraId="5CB929C0" w14:textId="77777777" w:rsidR="003263F1" w:rsidRDefault="003263F1" w:rsidP="003263F1"/>
    <w:p w14:paraId="7479E43F" w14:textId="0F074A7F" w:rsidR="003263F1" w:rsidRDefault="003263F1" w:rsidP="003263F1">
      <w:r w:rsidRPr="003263F1">
        <w:rPr>
          <w:b/>
          <w:bCs/>
          <w:u w:val="single"/>
        </w:rPr>
        <w:t>Autumn/Fall</w:t>
      </w:r>
      <w:r>
        <w:t xml:space="preserve"> </w:t>
      </w:r>
      <w:r>
        <w:t xml:space="preserve">-a time of declining light, slowing down, a </w:t>
      </w:r>
      <w:proofErr w:type="gramStart"/>
      <w:r>
        <w:t>more gentle</w:t>
      </w:r>
      <w:proofErr w:type="gramEnd"/>
      <w:r>
        <w:t xml:space="preserve"> angle of light, planting bulbs and seeds that need cold hard ground to thrive and bloom.</w:t>
      </w:r>
      <w:r>
        <w:t xml:space="preserve"> </w:t>
      </w:r>
    </w:p>
    <w:p w14:paraId="03362D0B" w14:textId="25C1B1B2" w:rsidR="003263F1" w:rsidRDefault="003263F1" w:rsidP="003263F1">
      <w:r>
        <w:t>-</w:t>
      </w:r>
      <w:r>
        <w:t>What symbolizes fall where you live?</w:t>
      </w:r>
    </w:p>
    <w:p w14:paraId="506A9EB1" w14:textId="12CABF0D" w:rsidR="003263F1" w:rsidRDefault="003263F1" w:rsidP="003263F1">
      <w:r>
        <w:t>-</w:t>
      </w:r>
      <w:r>
        <w:t>What seeds were planted when you were born, seeds of our true self?</w:t>
      </w:r>
    </w:p>
    <w:p w14:paraId="041525FA" w14:textId="77777777" w:rsidR="003263F1" w:rsidRDefault="003263F1" w:rsidP="003263F1">
      <w:r>
        <w:t>-</w:t>
      </w:r>
      <w:r>
        <w:t>What seeds were planted in you long ago that might be starting to show</w:t>
      </w:r>
      <w:r>
        <w:t>?</w:t>
      </w:r>
    </w:p>
    <w:p w14:paraId="2556BFC6" w14:textId="6E496303" w:rsidR="003263F1" w:rsidRDefault="003263F1" w:rsidP="003263F1">
      <w:r>
        <w:t xml:space="preserve">-What seed planted in you long ago </w:t>
      </w:r>
      <w:r>
        <w:t>might need a bit longer before they can break through?</w:t>
      </w:r>
    </w:p>
    <w:p w14:paraId="0C07E6C0" w14:textId="0E62EE03" w:rsidR="003263F1" w:rsidRDefault="003263F1" w:rsidP="003263F1">
      <w:r>
        <w:t>-</w:t>
      </w:r>
      <w:r>
        <w:t>What is preparing in you to be released as the leaves release for the sake of the tree’s survival?</w:t>
      </w:r>
    </w:p>
    <w:p w14:paraId="262C02BB" w14:textId="0E24CF34" w:rsidR="003263F1" w:rsidRDefault="003263F1" w:rsidP="003263F1">
      <w:r>
        <w:t>-</w:t>
      </w:r>
      <w:r>
        <w:t>How might the gentler light of autumn be an invitation to see differently?</w:t>
      </w:r>
    </w:p>
    <w:p w14:paraId="372ABB9A" w14:textId="77777777" w:rsidR="003263F1" w:rsidRDefault="003263F1" w:rsidP="003263F1"/>
    <w:p w14:paraId="01719581" w14:textId="64C928FA" w:rsidR="003263F1" w:rsidRDefault="003263F1" w:rsidP="003263F1">
      <w:r w:rsidRPr="003263F1">
        <w:rPr>
          <w:b/>
          <w:bCs/>
          <w:u w:val="single"/>
        </w:rPr>
        <w:t>Winter</w:t>
      </w:r>
      <w:r>
        <w:t xml:space="preserve">   -seeds are buried, deep below…there’s a lot happening underground, gaining nourishment from the soil. In the northern hemisphere it's a time of longer nights…a time of darkness, death, dormancy- also a time of quiet, rest</w:t>
      </w:r>
      <w:r>
        <w:t xml:space="preserve">, renewal, even hibernation. </w:t>
      </w:r>
    </w:p>
    <w:p w14:paraId="7D8139F8" w14:textId="1435DC55" w:rsidR="003263F1" w:rsidRDefault="003263F1" w:rsidP="003263F1">
      <w:r>
        <w:t>-</w:t>
      </w:r>
      <w:r>
        <w:t>What symbolizes winter where you live?</w:t>
      </w:r>
    </w:p>
    <w:p w14:paraId="6199E391" w14:textId="715276BA" w:rsidR="003263F1" w:rsidRDefault="003263F1" w:rsidP="003263F1">
      <w:r>
        <w:t>-</w:t>
      </w:r>
      <w:r>
        <w:t>What invitation lies in winter’s call to slow down, quiet down, rest more?</w:t>
      </w:r>
    </w:p>
    <w:p w14:paraId="6E7A431E" w14:textId="77777777" w:rsidR="003263F1" w:rsidRDefault="003263F1" w:rsidP="003263F1">
      <w:r>
        <w:t>-</w:t>
      </w:r>
      <w:r>
        <w:t xml:space="preserve">What </w:t>
      </w:r>
      <w:r>
        <w:t xml:space="preserve">in you </w:t>
      </w:r>
      <w:r>
        <w:t>feels dead and dormant</w:t>
      </w:r>
      <w:r>
        <w:t>?</w:t>
      </w:r>
    </w:p>
    <w:p w14:paraId="67BC1C72" w14:textId="4118CA34" w:rsidR="003263F1" w:rsidRDefault="003263F1" w:rsidP="003263F1">
      <w:r>
        <w:t>-What in you</w:t>
      </w:r>
      <w:r>
        <w:t xml:space="preserve"> migh</w:t>
      </w:r>
      <w:r>
        <w:t>t</w:t>
      </w:r>
      <w:r>
        <w:t xml:space="preserve"> be waiting a season of renewal or rebirth?</w:t>
      </w:r>
    </w:p>
    <w:p w14:paraId="369C3B66" w14:textId="6F12006F" w:rsidR="003263F1" w:rsidRDefault="003263F1" w:rsidP="003263F1">
      <w:r>
        <w:t>-</w:t>
      </w:r>
      <w:r>
        <w:t>What is your relationship with the dark?</w:t>
      </w:r>
    </w:p>
    <w:p w14:paraId="229F86CE" w14:textId="6A09F80C" w:rsidR="003263F1" w:rsidRDefault="003263F1" w:rsidP="003263F1">
      <w:r>
        <w:lastRenderedPageBreak/>
        <w:t>-</w:t>
      </w:r>
      <w:r>
        <w:t xml:space="preserve">Where do </w:t>
      </w:r>
      <w:r>
        <w:t xml:space="preserve">go to seek light? </w:t>
      </w:r>
    </w:p>
    <w:p w14:paraId="51E5E3F6" w14:textId="77777777" w:rsidR="003263F1" w:rsidRPr="003263F1" w:rsidRDefault="003263F1" w:rsidP="003263F1">
      <w:pPr>
        <w:rPr>
          <w:b/>
          <w:bCs/>
          <w:u w:val="single"/>
        </w:rPr>
      </w:pPr>
    </w:p>
    <w:p w14:paraId="5D036301" w14:textId="47B36594" w:rsidR="003263F1" w:rsidRDefault="003263F1" w:rsidP="003263F1">
      <w:r w:rsidRPr="003263F1">
        <w:rPr>
          <w:b/>
          <w:bCs/>
          <w:u w:val="single"/>
        </w:rPr>
        <w:t xml:space="preserve">Spring </w:t>
      </w:r>
      <w:r>
        <w:t xml:space="preserve">  - the flowering of paradox - from the frozen earth, springs forth new life. Mud, muck, humus…the mud and muck </w:t>
      </w:r>
      <w:proofErr w:type="gramStart"/>
      <w:r>
        <w:t>helps</w:t>
      </w:r>
      <w:proofErr w:type="gramEnd"/>
      <w:r>
        <w:t xml:space="preserve"> prepare the soil for flowering.</w:t>
      </w:r>
    </w:p>
    <w:p w14:paraId="41AC2B7B" w14:textId="77777777" w:rsidR="003263F1" w:rsidRDefault="003263F1" w:rsidP="003263F1"/>
    <w:p w14:paraId="65F9F2DB" w14:textId="050CEFEB" w:rsidR="003263F1" w:rsidRDefault="003263F1" w:rsidP="003263F1">
      <w:r>
        <w:t>-</w:t>
      </w:r>
      <w:r>
        <w:t>What symbolizes spring where you live?</w:t>
      </w:r>
    </w:p>
    <w:p w14:paraId="40E69F10" w14:textId="5C5CC2DE" w:rsidR="003263F1" w:rsidRDefault="003263F1" w:rsidP="003263F1">
      <w:r>
        <w:t>-</w:t>
      </w:r>
      <w:r>
        <w:t>Is there part of you that is resisting greater light, a part of you that needs a bit more time to rest and be slow?</w:t>
      </w:r>
    </w:p>
    <w:p w14:paraId="6A710B0B" w14:textId="6DAC96D6" w:rsidR="003263F1" w:rsidRDefault="003263F1" w:rsidP="003263F1">
      <w:r>
        <w:t>-</w:t>
      </w:r>
      <w:r>
        <w:t>Is there mess in your life that might be the mess of rebirth?</w:t>
      </w:r>
    </w:p>
    <w:p w14:paraId="0DC183DC" w14:textId="112387EE" w:rsidR="003263F1" w:rsidRDefault="003263F1" w:rsidP="003263F1">
      <w:r>
        <w:t>-</w:t>
      </w:r>
      <w:r>
        <w:t xml:space="preserve">Is there beauty hidden in or emerging from the mess and chaos? </w:t>
      </w:r>
    </w:p>
    <w:p w14:paraId="1425F995" w14:textId="77777777" w:rsidR="003263F1" w:rsidRDefault="003263F1" w:rsidP="003263F1"/>
    <w:p w14:paraId="53EC40C0" w14:textId="6C4E6659" w:rsidR="003263F1" w:rsidRDefault="003263F1" w:rsidP="003263F1">
      <w:r w:rsidRPr="003263F1">
        <w:rPr>
          <w:b/>
          <w:bCs/>
          <w:u w:val="single"/>
        </w:rPr>
        <w:t>Summer</w:t>
      </w:r>
      <w:r>
        <w:t xml:space="preserve"> - season of abundance and harvest and heat</w:t>
      </w:r>
    </w:p>
    <w:p w14:paraId="612A6F53" w14:textId="77777777" w:rsidR="003263F1" w:rsidRDefault="003263F1" w:rsidP="003263F1"/>
    <w:p w14:paraId="297CD793" w14:textId="33FDB6D8" w:rsidR="003263F1" w:rsidRDefault="003263F1" w:rsidP="003263F1">
      <w:r>
        <w:t>-</w:t>
      </w:r>
      <w:r>
        <w:t>What symbolizes summer where you live?</w:t>
      </w:r>
    </w:p>
    <w:p w14:paraId="3566E35E" w14:textId="275C4154" w:rsidR="003263F1" w:rsidRDefault="003263F1" w:rsidP="003263F1">
      <w:r>
        <w:t>-</w:t>
      </w:r>
      <w:r>
        <w:t>What is growing abundantly in my life that is meant to be harvested?</w:t>
      </w:r>
    </w:p>
    <w:p w14:paraId="472D5322" w14:textId="19430A96" w:rsidR="003263F1" w:rsidRDefault="003263F1" w:rsidP="003263F1">
      <w:r>
        <w:t>-</w:t>
      </w:r>
      <w:r>
        <w:t>What are you being invited to trust in this abundance?</w:t>
      </w:r>
    </w:p>
    <w:p w14:paraId="30DB0BDB" w14:textId="3BF9D284" w:rsidR="003263F1" w:rsidRDefault="003263F1" w:rsidP="003263F1">
      <w:r>
        <w:t>-</w:t>
      </w:r>
      <w:r>
        <w:t>What does heat bring out in you?</w:t>
      </w:r>
    </w:p>
    <w:p w14:paraId="5E62957E" w14:textId="7A0DEA5E" w:rsidR="003263F1" w:rsidRDefault="003263F1" w:rsidP="003263F1">
      <w:r>
        <w:t>-</w:t>
      </w:r>
      <w:r>
        <w:t>What invitation might rest in that heat and abundance for you?</w:t>
      </w:r>
    </w:p>
    <w:sectPr w:rsidR="003263F1" w:rsidSect="00E874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3F1"/>
    <w:rsid w:val="003263F1"/>
    <w:rsid w:val="00B3770B"/>
    <w:rsid w:val="00E8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36C49"/>
  <w15:chartTrackingRefBased/>
  <w15:docId w15:val="{D45B69A0-29A5-4455-A3E1-CC5F390C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Skeen</dc:creator>
  <cp:keywords/>
  <dc:description/>
  <cp:lastModifiedBy>Judy Skeen</cp:lastModifiedBy>
  <cp:revision>1</cp:revision>
  <dcterms:created xsi:type="dcterms:W3CDTF">2023-02-09T02:30:00Z</dcterms:created>
  <dcterms:modified xsi:type="dcterms:W3CDTF">2023-02-09T02:37:00Z</dcterms:modified>
</cp:coreProperties>
</file>